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1A" w:rsidRDefault="0076591A" w:rsidP="0076591A">
      <w:pPr>
        <w:pStyle w:val="NoSpacing"/>
        <w:jc w:val="center"/>
      </w:pPr>
      <w:r>
        <w:t>Energy Committee</w:t>
      </w:r>
    </w:p>
    <w:p w:rsidR="0076591A" w:rsidRDefault="0076591A" w:rsidP="0076591A">
      <w:pPr>
        <w:pStyle w:val="NoSpacing"/>
        <w:jc w:val="center"/>
      </w:pPr>
      <w:r>
        <w:t>Veterans Memorial Building</w:t>
      </w:r>
    </w:p>
    <w:p w:rsidR="0076591A" w:rsidRDefault="0076591A" w:rsidP="0076591A">
      <w:pPr>
        <w:pStyle w:val="NoSpacing"/>
        <w:jc w:val="center"/>
      </w:pPr>
      <w:r>
        <w:t>900 Main Street, Millis, MA  02054</w:t>
      </w:r>
    </w:p>
    <w:p w:rsidR="00874C0F" w:rsidRDefault="00874C0F" w:rsidP="0076591A">
      <w:pPr>
        <w:pStyle w:val="NoSpacing"/>
        <w:jc w:val="center"/>
      </w:pPr>
      <w:r>
        <w:t xml:space="preserve">Room </w:t>
      </w:r>
      <w:r w:rsidR="00A406DE">
        <w:t>206</w:t>
      </w:r>
    </w:p>
    <w:p w:rsidR="0076591A" w:rsidRDefault="00A406DE" w:rsidP="0076591A">
      <w:pPr>
        <w:pStyle w:val="NoSpacing"/>
        <w:jc w:val="center"/>
      </w:pPr>
      <w:r>
        <w:t>Monday</w:t>
      </w:r>
      <w:r w:rsidR="002C360D">
        <w:t>,</w:t>
      </w:r>
      <w:r>
        <w:t xml:space="preserve"> </w:t>
      </w:r>
      <w:r w:rsidR="007A1D7A">
        <w:t>May 2</w:t>
      </w:r>
      <w:r w:rsidR="007A1D7A" w:rsidRPr="007A1D7A">
        <w:rPr>
          <w:vertAlign w:val="superscript"/>
        </w:rPr>
        <w:t>nd</w:t>
      </w:r>
      <w:r>
        <w:t>,</w:t>
      </w:r>
      <w:r w:rsidR="0076591A">
        <w:t xml:space="preserve"> 6:30 pm</w:t>
      </w:r>
    </w:p>
    <w:p w:rsidR="0076591A" w:rsidRDefault="0076591A" w:rsidP="0076591A">
      <w:pPr>
        <w:rPr>
          <w:u w:val="single"/>
        </w:rPr>
      </w:pPr>
    </w:p>
    <w:p w:rsidR="00433CE9" w:rsidRPr="00AB5F8C" w:rsidRDefault="00AB5F8C" w:rsidP="006F179A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433CE9" w:rsidRDefault="00433CE9" w:rsidP="006F179A">
      <w:pPr>
        <w:pStyle w:val="NoSpacing"/>
      </w:pPr>
      <w:bookmarkStart w:id="0" w:name="_GoBack"/>
      <w:bookmarkEnd w:id="0"/>
    </w:p>
    <w:p w:rsidR="0076591A" w:rsidRDefault="0076591A" w:rsidP="006F179A">
      <w:pPr>
        <w:pStyle w:val="NoSpacing"/>
      </w:pPr>
      <w:r>
        <w:t>CALL TO ORDER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ANNOUNCEMENTS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PUBLIC HEARINGS/SCHEDULED APPOINTMENTS</w:t>
      </w:r>
    </w:p>
    <w:p w:rsidR="00DE5D77" w:rsidRDefault="00DE5D77" w:rsidP="006F179A">
      <w:pPr>
        <w:pStyle w:val="NoSpacing"/>
      </w:pPr>
      <w:r>
        <w:tab/>
      </w:r>
    </w:p>
    <w:p w:rsidR="00433CE9" w:rsidRDefault="00433CE9" w:rsidP="006F179A">
      <w:pPr>
        <w:pStyle w:val="NoSpacing"/>
      </w:pPr>
    </w:p>
    <w:p w:rsidR="009C0B44" w:rsidRDefault="009C0B44" w:rsidP="006F179A">
      <w:pPr>
        <w:pStyle w:val="NoSpacing"/>
      </w:pPr>
      <w:r>
        <w:t>NEW BUSINESS</w:t>
      </w:r>
    </w:p>
    <w:p w:rsidR="00BE49B8" w:rsidRDefault="009C0B44" w:rsidP="006F179A">
      <w:pPr>
        <w:pStyle w:val="NoSpacing"/>
      </w:pPr>
      <w:r>
        <w:tab/>
      </w:r>
      <w:r w:rsidR="00BE49B8">
        <w:t>Committee members and 2016 planning</w:t>
      </w:r>
    </w:p>
    <w:p w:rsidR="00DE5D77" w:rsidRDefault="00DE5D77" w:rsidP="006F179A">
      <w:pPr>
        <w:pStyle w:val="NoSpacing"/>
      </w:pPr>
      <w:r>
        <w:tab/>
      </w:r>
      <w:r>
        <w:tab/>
        <w:t>Jon Barry, potential member</w:t>
      </w:r>
    </w:p>
    <w:p w:rsidR="00DE5D77" w:rsidRDefault="00DE5D77" w:rsidP="006F179A">
      <w:pPr>
        <w:pStyle w:val="NoSpacing"/>
        <w:rPr>
          <w:color w:val="222222"/>
        </w:rPr>
      </w:pPr>
      <w:r>
        <w:tab/>
      </w:r>
      <w:r>
        <w:tab/>
        <w:t>Carlos Molinari, III, potential member</w:t>
      </w:r>
    </w:p>
    <w:p w:rsidR="00320965" w:rsidRDefault="00320965" w:rsidP="006F179A">
      <w:pPr>
        <w:pStyle w:val="NoSpacing"/>
      </w:pPr>
    </w:p>
    <w:p w:rsidR="0076591A" w:rsidRDefault="0076591A" w:rsidP="006F179A">
      <w:pPr>
        <w:pStyle w:val="NoSpacing"/>
      </w:pPr>
      <w:r>
        <w:t>OLD BUSINESS</w:t>
      </w:r>
    </w:p>
    <w:p w:rsidR="00BE49B8" w:rsidRDefault="00BE49B8" w:rsidP="006F179A">
      <w:pPr>
        <w:pStyle w:val="NoSpacing"/>
        <w:rPr>
          <w:color w:val="222222"/>
        </w:rPr>
      </w:pPr>
      <w:r>
        <w:tab/>
      </w:r>
      <w:r>
        <w:rPr>
          <w:color w:val="222222"/>
        </w:rPr>
        <w:t>Community Aggregation proposed article discussed</w:t>
      </w:r>
    </w:p>
    <w:p w:rsidR="00BE1909" w:rsidRDefault="000F76B1" w:rsidP="007A1D7A">
      <w:pPr>
        <w:pStyle w:val="NoSpacing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 w:rsidR="007A1D7A">
        <w:t>May 9</w:t>
      </w:r>
      <w:r w:rsidR="007A1D7A" w:rsidRPr="007A1D7A">
        <w:rPr>
          <w:vertAlign w:val="superscript"/>
        </w:rPr>
        <w:t>th</w:t>
      </w:r>
      <w:r w:rsidR="007A1D7A">
        <w:t>, Town Meeting</w:t>
      </w:r>
    </w:p>
    <w:p w:rsidR="0076591A" w:rsidRDefault="0076591A" w:rsidP="006F179A">
      <w:pPr>
        <w:pStyle w:val="NoSpacing"/>
      </w:pPr>
    </w:p>
    <w:p w:rsidR="0076591A" w:rsidRDefault="0076591A" w:rsidP="006F179A">
      <w:pPr>
        <w:pStyle w:val="NoSpacing"/>
      </w:pPr>
      <w:r>
        <w:t>CONSENT ITEMS</w:t>
      </w:r>
    </w:p>
    <w:p w:rsidR="00C820BD" w:rsidRDefault="00AE4D9E" w:rsidP="006F179A">
      <w:pPr>
        <w:pStyle w:val="NoSpacing"/>
      </w:pPr>
      <w:r>
        <w:t>Previous meeting minutes</w:t>
      </w:r>
      <w:r w:rsidR="000F76B1">
        <w:t>’</w:t>
      </w:r>
      <w:r>
        <w:t xml:space="preserve"> a</w:t>
      </w:r>
      <w:r w:rsidR="0076591A">
        <w:t>pproval</w:t>
      </w:r>
      <w:r w:rsidR="006F179A">
        <w:tab/>
      </w:r>
    </w:p>
    <w:p w:rsidR="00C820BD" w:rsidRDefault="00C820BD" w:rsidP="006F179A">
      <w:pPr>
        <w:pStyle w:val="NoSpacing"/>
      </w:pPr>
    </w:p>
    <w:p w:rsidR="006F179A" w:rsidRDefault="006F179A" w:rsidP="006F179A">
      <w:pPr>
        <w:pStyle w:val="NoSpacing"/>
      </w:pPr>
      <w:r>
        <w:t>ADJOURNMENT</w:t>
      </w:r>
    </w:p>
    <w:p w:rsidR="006F179A" w:rsidRDefault="006F179A" w:rsidP="0076591A"/>
    <w:sectPr w:rsidR="006F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1A"/>
    <w:rsid w:val="00006457"/>
    <w:rsid w:val="00013964"/>
    <w:rsid w:val="000304CD"/>
    <w:rsid w:val="000E4AEF"/>
    <w:rsid w:val="000F76B1"/>
    <w:rsid w:val="00137406"/>
    <w:rsid w:val="00173C25"/>
    <w:rsid w:val="001A3935"/>
    <w:rsid w:val="001A573F"/>
    <w:rsid w:val="001E1F52"/>
    <w:rsid w:val="001F13C9"/>
    <w:rsid w:val="002241AB"/>
    <w:rsid w:val="002C360D"/>
    <w:rsid w:val="002D6C5C"/>
    <w:rsid w:val="003021A3"/>
    <w:rsid w:val="00320965"/>
    <w:rsid w:val="003D6167"/>
    <w:rsid w:val="00433CE9"/>
    <w:rsid w:val="0060433C"/>
    <w:rsid w:val="006E42C5"/>
    <w:rsid w:val="006F179A"/>
    <w:rsid w:val="0072417C"/>
    <w:rsid w:val="0074782D"/>
    <w:rsid w:val="0076591A"/>
    <w:rsid w:val="007A1D7A"/>
    <w:rsid w:val="007D3438"/>
    <w:rsid w:val="007E24BB"/>
    <w:rsid w:val="00870F73"/>
    <w:rsid w:val="00874C0F"/>
    <w:rsid w:val="00910496"/>
    <w:rsid w:val="009242E6"/>
    <w:rsid w:val="00926332"/>
    <w:rsid w:val="00951ADC"/>
    <w:rsid w:val="00997256"/>
    <w:rsid w:val="009C0B44"/>
    <w:rsid w:val="00A133FA"/>
    <w:rsid w:val="00A406DE"/>
    <w:rsid w:val="00A63E76"/>
    <w:rsid w:val="00AB5F8C"/>
    <w:rsid w:val="00AD3B18"/>
    <w:rsid w:val="00AE4D9E"/>
    <w:rsid w:val="00AE76A6"/>
    <w:rsid w:val="00B12BA7"/>
    <w:rsid w:val="00B67F20"/>
    <w:rsid w:val="00B91DD4"/>
    <w:rsid w:val="00BE1909"/>
    <w:rsid w:val="00BE49B8"/>
    <w:rsid w:val="00C33484"/>
    <w:rsid w:val="00C40820"/>
    <w:rsid w:val="00C820BD"/>
    <w:rsid w:val="00C93EDA"/>
    <w:rsid w:val="00D36D36"/>
    <w:rsid w:val="00D64088"/>
    <w:rsid w:val="00D66726"/>
    <w:rsid w:val="00DA5241"/>
    <w:rsid w:val="00DA58AD"/>
    <w:rsid w:val="00DB4E74"/>
    <w:rsid w:val="00DE5D77"/>
    <w:rsid w:val="00DF4011"/>
    <w:rsid w:val="00E41FD5"/>
    <w:rsid w:val="00E51642"/>
    <w:rsid w:val="00EA010E"/>
    <w:rsid w:val="00EC4C47"/>
    <w:rsid w:val="00EE6A10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92F8-F1C0-4E25-8B48-6C64C73A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Public Schools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Robert Weiss</cp:lastModifiedBy>
  <cp:revision>2</cp:revision>
  <cp:lastPrinted>2016-02-04T21:22:00Z</cp:lastPrinted>
  <dcterms:created xsi:type="dcterms:W3CDTF">2016-04-22T13:18:00Z</dcterms:created>
  <dcterms:modified xsi:type="dcterms:W3CDTF">2016-04-22T13:18:00Z</dcterms:modified>
</cp:coreProperties>
</file>